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0790" w14:textId="77777777" w:rsidR="00DC4641" w:rsidRDefault="00DC4641"/>
    <w:p w14:paraId="16B90598" w14:textId="77777777" w:rsidR="00505053" w:rsidRDefault="00505053"/>
    <w:p w14:paraId="5318495F" w14:textId="77777777" w:rsidR="00505053" w:rsidRDefault="00505053"/>
    <w:p w14:paraId="72FC9E03" w14:textId="77777777" w:rsidR="00797BE9" w:rsidRDefault="00797BE9" w:rsidP="00797BE9"/>
    <w:p w14:paraId="030AA6B3" w14:textId="37D886DD" w:rsidR="00505053" w:rsidRPr="00797BE9" w:rsidRDefault="00797BE9" w:rsidP="00797BE9">
      <w:pPr>
        <w:jc w:val="center"/>
        <w:rPr>
          <w:sz w:val="32"/>
          <w:szCs w:val="32"/>
        </w:rPr>
      </w:pPr>
      <w:r w:rsidRPr="00797BE9">
        <w:rPr>
          <w:sz w:val="32"/>
          <w:szCs w:val="32"/>
        </w:rPr>
        <w:t>202</w:t>
      </w:r>
      <w:r w:rsidR="00DD64AE">
        <w:rPr>
          <w:sz w:val="32"/>
          <w:szCs w:val="32"/>
        </w:rPr>
        <w:t>4</w:t>
      </w:r>
      <w:r w:rsidRPr="00797BE9">
        <w:rPr>
          <w:sz w:val="32"/>
          <w:szCs w:val="32"/>
        </w:rPr>
        <w:t xml:space="preserve"> Chicago Metropolis Junior Olympics | Parish Participation &amp; Fees</w:t>
      </w:r>
    </w:p>
    <w:p w14:paraId="4AA9C7EA" w14:textId="70AE8E4C" w:rsidR="00505053" w:rsidRDefault="00505053"/>
    <w:p w14:paraId="7395DA57" w14:textId="3E0B8E96" w:rsidR="00797BE9" w:rsidRDefault="00797BE9" w:rsidP="0018581C">
      <w:pPr>
        <w:jc w:val="center"/>
        <w:rPr>
          <w:i/>
          <w:iCs/>
        </w:rPr>
      </w:pPr>
      <w:r>
        <w:rPr>
          <w:i/>
          <w:iCs/>
        </w:rPr>
        <w:t>Below are the available team sports for the 20</w:t>
      </w:r>
      <w:r w:rsidR="0018581C">
        <w:rPr>
          <w:i/>
          <w:iCs/>
        </w:rPr>
        <w:t>22</w:t>
      </w:r>
      <w:r>
        <w:rPr>
          <w:i/>
          <w:iCs/>
        </w:rPr>
        <w:t xml:space="preserve"> MOC Junior Olympics and information on fees. Please submit this form no later than </w:t>
      </w:r>
      <w:r>
        <w:rPr>
          <w:b/>
          <w:bCs/>
          <w:i/>
          <w:iCs/>
        </w:rPr>
        <w:t>Friday, April</w:t>
      </w:r>
      <w:r w:rsidR="0018581C">
        <w:rPr>
          <w:b/>
          <w:bCs/>
          <w:i/>
          <w:iCs/>
        </w:rPr>
        <w:t xml:space="preserve"> </w:t>
      </w:r>
      <w:r w:rsidR="00CC6BF2">
        <w:rPr>
          <w:b/>
          <w:bCs/>
          <w:i/>
          <w:iCs/>
        </w:rPr>
        <w:t>19</w:t>
      </w:r>
      <w:r>
        <w:rPr>
          <w:b/>
          <w:bCs/>
          <w:i/>
          <w:iCs/>
        </w:rPr>
        <w:t xml:space="preserve"> to:</w:t>
      </w:r>
      <w:r w:rsidR="0018581C">
        <w:t xml:space="preserve"> </w:t>
      </w:r>
      <w:hyperlink r:id="rId6" w:history="1">
        <w:r w:rsidR="0018581C" w:rsidRPr="00C03F9A">
          <w:rPr>
            <w:rStyle w:val="Hyperlink"/>
          </w:rPr>
          <w:t>y2am@chicagometropolis.org</w:t>
        </w:r>
      </w:hyperlink>
      <w:r>
        <w:rPr>
          <w:b/>
          <w:bCs/>
          <w:i/>
          <w:iCs/>
        </w:rPr>
        <w:t xml:space="preserve">. Parish Fee </w:t>
      </w:r>
      <w:r w:rsidR="006C7C00">
        <w:rPr>
          <w:b/>
          <w:bCs/>
          <w:i/>
          <w:iCs/>
        </w:rPr>
        <w:t>is</w:t>
      </w:r>
      <w:r w:rsidR="0018581C">
        <w:rPr>
          <w:b/>
          <w:bCs/>
          <w:i/>
          <w:iCs/>
        </w:rPr>
        <w:t xml:space="preserve"> $</w:t>
      </w:r>
      <w:r w:rsidR="00132750">
        <w:rPr>
          <w:b/>
          <w:bCs/>
          <w:i/>
          <w:iCs/>
        </w:rPr>
        <w:t>1,000</w:t>
      </w:r>
      <w:r w:rsidR="0018581C">
        <w:rPr>
          <w:b/>
          <w:bCs/>
          <w:i/>
          <w:iCs/>
        </w:rPr>
        <w:t>/parish</w:t>
      </w:r>
      <w:r w:rsidR="006C7C00">
        <w:rPr>
          <w:b/>
          <w:bCs/>
          <w:i/>
          <w:iCs/>
        </w:rPr>
        <w:t>. If a</w:t>
      </w:r>
      <w:r w:rsidR="0018581C">
        <w:rPr>
          <w:b/>
          <w:bCs/>
          <w:i/>
          <w:iCs/>
        </w:rPr>
        <w:t xml:space="preserve"> parish has 12 or less participants, </w:t>
      </w:r>
      <w:r w:rsidR="006C7C00">
        <w:rPr>
          <w:b/>
          <w:bCs/>
          <w:i/>
          <w:iCs/>
        </w:rPr>
        <w:t>a</w:t>
      </w:r>
      <w:r w:rsidR="0018581C">
        <w:rPr>
          <w:b/>
          <w:bCs/>
          <w:i/>
          <w:iCs/>
        </w:rPr>
        <w:t xml:space="preserve"> fee of $50/athlete will be charged</w:t>
      </w:r>
      <w:r>
        <w:rPr>
          <w:b/>
          <w:bCs/>
          <w:i/>
          <w:iCs/>
        </w:rPr>
        <w:t xml:space="preserve">. </w:t>
      </w:r>
    </w:p>
    <w:p w14:paraId="521D1585" w14:textId="40CF66FC" w:rsidR="00797BE9" w:rsidRDefault="00797BE9" w:rsidP="00797BE9">
      <w:pPr>
        <w:jc w:val="center"/>
        <w:rPr>
          <w:i/>
          <w:iCs/>
        </w:rPr>
      </w:pPr>
    </w:p>
    <w:p w14:paraId="6CE9F33E" w14:textId="3F269B60" w:rsidR="00797BE9" w:rsidRPr="00797BE9" w:rsidRDefault="00797BE9" w:rsidP="00797BE9">
      <w:pPr>
        <w:jc w:val="center"/>
        <w:rPr>
          <w:sz w:val="24"/>
          <w:szCs w:val="24"/>
          <w:u w:val="single"/>
        </w:rPr>
      </w:pPr>
      <w:r w:rsidRPr="00797BE9">
        <w:rPr>
          <w:sz w:val="24"/>
          <w:szCs w:val="24"/>
          <w:u w:val="single"/>
        </w:rPr>
        <w:t>Parish Participation | Please Circle all Teams for Your Parish’s 202</w:t>
      </w:r>
      <w:r w:rsidR="004F78EB">
        <w:rPr>
          <w:sz w:val="24"/>
          <w:szCs w:val="24"/>
          <w:u w:val="single"/>
        </w:rPr>
        <w:t>4</w:t>
      </w:r>
      <w:r w:rsidRPr="00797BE9">
        <w:rPr>
          <w:sz w:val="24"/>
          <w:szCs w:val="24"/>
          <w:u w:val="single"/>
        </w:rPr>
        <w:t xml:space="preserve"> Junior Olympics</w:t>
      </w:r>
    </w:p>
    <w:p w14:paraId="5BE7B45A" w14:textId="62FECB64" w:rsidR="00797BE9" w:rsidRPr="001C6D52" w:rsidRDefault="00797BE9" w:rsidP="00797BE9">
      <w:pPr>
        <w:jc w:val="center"/>
        <w:rPr>
          <w:sz w:val="32"/>
          <w:szCs w:val="32"/>
        </w:rPr>
      </w:pPr>
    </w:p>
    <w:p w14:paraId="55816D24" w14:textId="77777777" w:rsidR="00E42682" w:rsidRPr="001C6D52" w:rsidRDefault="00E42682" w:rsidP="00797BE9">
      <w:pPr>
        <w:jc w:val="center"/>
        <w:rPr>
          <w:sz w:val="32"/>
          <w:szCs w:val="32"/>
        </w:rPr>
        <w:sectPr w:rsidR="00E42682" w:rsidRPr="001C6D5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E126B" w14:textId="199E027B" w:rsidR="00E42682" w:rsidRPr="001C6D52" w:rsidRDefault="00E42682" w:rsidP="00797BE9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Track &amp; Field</w:t>
      </w:r>
    </w:p>
    <w:p w14:paraId="5DD1E30D" w14:textId="77777777" w:rsidR="006C7C00" w:rsidRPr="001C6D52" w:rsidRDefault="006C7C00" w:rsidP="00797BE9">
      <w:pPr>
        <w:jc w:val="center"/>
        <w:rPr>
          <w:sz w:val="32"/>
          <w:szCs w:val="32"/>
        </w:rPr>
      </w:pPr>
    </w:p>
    <w:p w14:paraId="25291297" w14:textId="580056AB" w:rsidR="00E42682" w:rsidRPr="001C6D52" w:rsidRDefault="00E42682" w:rsidP="00797BE9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Swimming</w:t>
      </w:r>
    </w:p>
    <w:p w14:paraId="2009BC02" w14:textId="77777777" w:rsidR="006C7C00" w:rsidRPr="001C6D52" w:rsidRDefault="006C7C00" w:rsidP="00797BE9">
      <w:pPr>
        <w:jc w:val="center"/>
        <w:rPr>
          <w:sz w:val="32"/>
          <w:szCs w:val="32"/>
        </w:rPr>
      </w:pPr>
    </w:p>
    <w:p w14:paraId="63CDAE57" w14:textId="307E630F" w:rsidR="00797BE9" w:rsidRPr="001C6D52" w:rsidRDefault="00797BE9" w:rsidP="00797BE9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7-9 Soccer</w:t>
      </w:r>
    </w:p>
    <w:p w14:paraId="7BAAF11D" w14:textId="77777777" w:rsidR="006C7C00" w:rsidRPr="001C6D52" w:rsidRDefault="006C7C00" w:rsidP="00797BE9">
      <w:pPr>
        <w:jc w:val="center"/>
        <w:rPr>
          <w:sz w:val="32"/>
          <w:szCs w:val="32"/>
        </w:rPr>
      </w:pPr>
    </w:p>
    <w:p w14:paraId="08A48FDA" w14:textId="67F0EE5A" w:rsidR="00E42682" w:rsidRPr="001C6D52" w:rsidRDefault="00E42682" w:rsidP="00797BE9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10-12 Soccer</w:t>
      </w:r>
    </w:p>
    <w:p w14:paraId="20F4E69D" w14:textId="77777777" w:rsidR="006C7C00" w:rsidRPr="001C6D52" w:rsidRDefault="006C7C00" w:rsidP="00797BE9">
      <w:pPr>
        <w:jc w:val="center"/>
        <w:rPr>
          <w:sz w:val="32"/>
          <w:szCs w:val="32"/>
        </w:rPr>
      </w:pPr>
    </w:p>
    <w:p w14:paraId="7A07D5B2" w14:textId="6E3FC86F" w:rsidR="006C7C00" w:rsidRPr="001C6D52" w:rsidRDefault="00E42682" w:rsidP="006C7C00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13-15 Soccer</w:t>
      </w:r>
    </w:p>
    <w:p w14:paraId="1FF93B65" w14:textId="77777777" w:rsidR="006C7C00" w:rsidRPr="001C6D52" w:rsidRDefault="006C7C00" w:rsidP="006C7C00">
      <w:pPr>
        <w:jc w:val="center"/>
        <w:rPr>
          <w:sz w:val="32"/>
          <w:szCs w:val="32"/>
        </w:rPr>
      </w:pPr>
    </w:p>
    <w:p w14:paraId="57D925F3" w14:textId="59F07D68" w:rsidR="00E42682" w:rsidRPr="001C6D52" w:rsidRDefault="00E42682" w:rsidP="006C7C00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16-18 Soccer</w:t>
      </w:r>
    </w:p>
    <w:p w14:paraId="1CFDFEF8" w14:textId="376848EA" w:rsidR="00797BE9" w:rsidRPr="001C6D52" w:rsidRDefault="00797BE9" w:rsidP="001C6D5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7-10 Basketball</w:t>
      </w:r>
    </w:p>
    <w:p w14:paraId="36C20DD4" w14:textId="77777777" w:rsidR="006C7C00" w:rsidRPr="001C6D52" w:rsidRDefault="006C7C00" w:rsidP="00E42682">
      <w:pPr>
        <w:jc w:val="center"/>
        <w:rPr>
          <w:sz w:val="32"/>
          <w:szCs w:val="32"/>
        </w:rPr>
      </w:pPr>
    </w:p>
    <w:p w14:paraId="13A6419B" w14:textId="4D99492B" w:rsidR="00797BE9" w:rsidRPr="001C6D52" w:rsidRDefault="00797BE9" w:rsidP="00E4268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11-13 Basketball</w:t>
      </w:r>
    </w:p>
    <w:p w14:paraId="0C98D795" w14:textId="77777777" w:rsidR="006C7C00" w:rsidRPr="001C6D52" w:rsidRDefault="006C7C00" w:rsidP="00E42682">
      <w:pPr>
        <w:jc w:val="center"/>
        <w:rPr>
          <w:sz w:val="32"/>
          <w:szCs w:val="32"/>
        </w:rPr>
      </w:pPr>
    </w:p>
    <w:p w14:paraId="61886E8B" w14:textId="5E932440" w:rsidR="00797BE9" w:rsidRPr="001C6D52" w:rsidRDefault="00797BE9" w:rsidP="00E4268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13-18 Girls Volleyball</w:t>
      </w:r>
    </w:p>
    <w:p w14:paraId="4DE2A322" w14:textId="77777777" w:rsidR="006C7C00" w:rsidRPr="001C6D52" w:rsidRDefault="006C7C00" w:rsidP="00E42682">
      <w:pPr>
        <w:jc w:val="center"/>
        <w:rPr>
          <w:sz w:val="32"/>
          <w:szCs w:val="32"/>
        </w:rPr>
      </w:pPr>
    </w:p>
    <w:p w14:paraId="3F9065B9" w14:textId="0A99412C" w:rsidR="00797BE9" w:rsidRPr="001C6D52" w:rsidRDefault="00797BE9" w:rsidP="00E4268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13-18 Boys Volleyball</w:t>
      </w:r>
    </w:p>
    <w:p w14:paraId="3465E517" w14:textId="77777777" w:rsidR="006C7C00" w:rsidRPr="001C6D52" w:rsidRDefault="006C7C00" w:rsidP="00E42682">
      <w:pPr>
        <w:jc w:val="center"/>
        <w:rPr>
          <w:sz w:val="32"/>
          <w:szCs w:val="32"/>
        </w:rPr>
      </w:pPr>
    </w:p>
    <w:p w14:paraId="4FAF08C6" w14:textId="44126E5C" w:rsidR="00797BE9" w:rsidRPr="001C6D52" w:rsidRDefault="00797BE9" w:rsidP="001C6D5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13-18 Coed Softball</w:t>
      </w:r>
    </w:p>
    <w:p w14:paraId="77714CE7" w14:textId="069EDCC9" w:rsidR="00E42682" w:rsidRPr="001C6D52" w:rsidRDefault="00E42682" w:rsidP="001C6D5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Chess</w:t>
      </w:r>
    </w:p>
    <w:p w14:paraId="1788B56F" w14:textId="77777777" w:rsidR="006C7C00" w:rsidRPr="001C6D52" w:rsidRDefault="006C7C00" w:rsidP="001C6D52">
      <w:pPr>
        <w:jc w:val="center"/>
        <w:rPr>
          <w:sz w:val="32"/>
          <w:szCs w:val="32"/>
        </w:rPr>
      </w:pPr>
    </w:p>
    <w:p w14:paraId="474FC0D2" w14:textId="72A50F74" w:rsidR="00E42682" w:rsidRPr="001C6D52" w:rsidRDefault="00E42682" w:rsidP="001C6D5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Checkers</w:t>
      </w:r>
    </w:p>
    <w:p w14:paraId="414ED4D2" w14:textId="77777777" w:rsidR="006C7C00" w:rsidRPr="001C6D52" w:rsidRDefault="006C7C00" w:rsidP="001C6D52">
      <w:pPr>
        <w:jc w:val="center"/>
        <w:rPr>
          <w:sz w:val="32"/>
          <w:szCs w:val="32"/>
        </w:rPr>
      </w:pPr>
    </w:p>
    <w:p w14:paraId="4EA5AEF1" w14:textId="34A4C0A4" w:rsidR="00E42682" w:rsidRPr="001C6D52" w:rsidRDefault="00E42682" w:rsidP="001C6D5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Backgammon</w:t>
      </w:r>
    </w:p>
    <w:p w14:paraId="61127F89" w14:textId="77777777" w:rsidR="00E42682" w:rsidRPr="001C6D52" w:rsidRDefault="00E42682" w:rsidP="001C6D52">
      <w:pPr>
        <w:jc w:val="center"/>
        <w:rPr>
          <w:sz w:val="32"/>
          <w:szCs w:val="32"/>
        </w:rPr>
      </w:pPr>
    </w:p>
    <w:p w14:paraId="26FD9E30" w14:textId="1275D474" w:rsidR="001C6D52" w:rsidRPr="001C6D52" w:rsidRDefault="001C6D52" w:rsidP="001C6D52">
      <w:pPr>
        <w:jc w:val="center"/>
        <w:rPr>
          <w:sz w:val="32"/>
          <w:szCs w:val="32"/>
        </w:rPr>
      </w:pPr>
      <w:r w:rsidRPr="001C6D52">
        <w:rPr>
          <w:sz w:val="32"/>
          <w:szCs w:val="32"/>
        </w:rPr>
        <w:t>Tennis</w:t>
      </w:r>
    </w:p>
    <w:p w14:paraId="24C06563" w14:textId="77777777" w:rsidR="001C6D52" w:rsidRPr="001C6D52" w:rsidRDefault="001C6D52" w:rsidP="001C6D52">
      <w:pPr>
        <w:jc w:val="center"/>
        <w:rPr>
          <w:sz w:val="32"/>
          <w:szCs w:val="32"/>
        </w:rPr>
      </w:pPr>
    </w:p>
    <w:p w14:paraId="6144E0D5" w14:textId="3C4EBC6F" w:rsidR="001C6D52" w:rsidRPr="001C6D52" w:rsidRDefault="001C6D52" w:rsidP="001C6D52">
      <w:pPr>
        <w:jc w:val="center"/>
        <w:rPr>
          <w:sz w:val="32"/>
          <w:szCs w:val="32"/>
        </w:rPr>
        <w:sectPr w:rsidR="001C6D52" w:rsidRPr="001C6D52" w:rsidSect="006C7C0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C6D52">
        <w:rPr>
          <w:sz w:val="32"/>
          <w:szCs w:val="32"/>
        </w:rPr>
        <w:t>Table Tennis</w:t>
      </w:r>
    </w:p>
    <w:p w14:paraId="7C53E4E2" w14:textId="77777777" w:rsidR="006C7C00" w:rsidRDefault="006C7C00" w:rsidP="00797BE9">
      <w:pPr>
        <w:jc w:val="center"/>
        <w:rPr>
          <w:sz w:val="24"/>
          <w:szCs w:val="24"/>
          <w:u w:val="single"/>
        </w:rPr>
      </w:pPr>
    </w:p>
    <w:p w14:paraId="13855C17" w14:textId="77777777" w:rsidR="001C6D52" w:rsidRDefault="001C6D52" w:rsidP="00797BE9">
      <w:pPr>
        <w:jc w:val="center"/>
        <w:rPr>
          <w:sz w:val="24"/>
          <w:szCs w:val="24"/>
          <w:u w:val="single"/>
        </w:rPr>
      </w:pPr>
    </w:p>
    <w:p w14:paraId="6FF94F51" w14:textId="4D6414F8" w:rsidR="00797BE9" w:rsidRDefault="00797BE9" w:rsidP="00797BE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Complete Parish Registration</w:t>
      </w:r>
      <w:r w:rsidRPr="00797BE9">
        <w:rPr>
          <w:sz w:val="24"/>
          <w:szCs w:val="24"/>
          <w:u w:val="single"/>
        </w:rPr>
        <w:t xml:space="preserve"> | </w:t>
      </w:r>
      <w:r>
        <w:rPr>
          <w:sz w:val="24"/>
          <w:szCs w:val="24"/>
          <w:u w:val="single"/>
        </w:rPr>
        <w:t xml:space="preserve">Use the Bottom of form to </w:t>
      </w:r>
      <w:proofErr w:type="gramStart"/>
      <w:r>
        <w:rPr>
          <w:sz w:val="24"/>
          <w:szCs w:val="24"/>
          <w:u w:val="single"/>
        </w:rPr>
        <w:t>Complete</w:t>
      </w:r>
      <w:proofErr w:type="gramEnd"/>
    </w:p>
    <w:p w14:paraId="44FD4870" w14:textId="43D0CE7F" w:rsidR="00797BE9" w:rsidRDefault="00797BE9" w:rsidP="00797BE9">
      <w:pPr>
        <w:jc w:val="center"/>
        <w:rPr>
          <w:sz w:val="24"/>
          <w:szCs w:val="24"/>
          <w:u w:val="single"/>
        </w:rPr>
      </w:pPr>
    </w:p>
    <w:p w14:paraId="3C8EC7DC" w14:textId="1B8D44B8" w:rsidR="00797BE9" w:rsidRDefault="00797BE9" w:rsidP="00797BE9">
      <w:pPr>
        <w:rPr>
          <w:sz w:val="24"/>
          <w:szCs w:val="24"/>
        </w:rPr>
      </w:pPr>
      <w:r>
        <w:rPr>
          <w:sz w:val="24"/>
          <w:szCs w:val="24"/>
        </w:rPr>
        <w:t xml:space="preserve">Parish Name &amp;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462850E7" w14:textId="13B49B51" w:rsidR="00797BE9" w:rsidRDefault="00797BE9" w:rsidP="00797BE9">
      <w:pPr>
        <w:rPr>
          <w:sz w:val="24"/>
          <w:szCs w:val="24"/>
        </w:rPr>
      </w:pPr>
    </w:p>
    <w:p w14:paraId="3A429657" w14:textId="73AFF024" w:rsidR="00797BE9" w:rsidRDefault="00797BE9" w:rsidP="00797BE9">
      <w:pPr>
        <w:rPr>
          <w:sz w:val="24"/>
          <w:szCs w:val="24"/>
        </w:rPr>
      </w:pPr>
      <w:r>
        <w:rPr>
          <w:sz w:val="24"/>
          <w:szCs w:val="24"/>
        </w:rPr>
        <w:t>Athletic Director</w:t>
      </w:r>
      <w:r w:rsidR="00DD64AE">
        <w:rPr>
          <w:sz w:val="24"/>
          <w:szCs w:val="24"/>
        </w:rPr>
        <w:t>/Parish Rep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  Email: ________________</w:t>
      </w:r>
      <w:r w:rsidR="004F78E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1BD2C8E0" w14:textId="77777777" w:rsidR="00797BE9" w:rsidRDefault="00797BE9" w:rsidP="00797BE9">
      <w:pPr>
        <w:rPr>
          <w:sz w:val="24"/>
          <w:szCs w:val="24"/>
        </w:rPr>
      </w:pPr>
    </w:p>
    <w:p w14:paraId="12B72D66" w14:textId="37346544" w:rsidR="00797BE9" w:rsidRDefault="00797BE9" w:rsidP="00797BE9">
      <w:pPr>
        <w:rPr>
          <w:sz w:val="24"/>
          <w:szCs w:val="24"/>
        </w:rPr>
      </w:pPr>
      <w:r>
        <w:rPr>
          <w:sz w:val="24"/>
          <w:szCs w:val="24"/>
        </w:rPr>
        <w:t>Athletic Director</w:t>
      </w:r>
      <w:r w:rsidR="004F78EB">
        <w:rPr>
          <w:sz w:val="24"/>
          <w:szCs w:val="24"/>
        </w:rPr>
        <w:t>/Parish Rep</w:t>
      </w:r>
      <w:r>
        <w:rPr>
          <w:sz w:val="24"/>
          <w:szCs w:val="24"/>
        </w:rPr>
        <w:t xml:space="preserve"> Phone: _______________________</w:t>
      </w:r>
    </w:p>
    <w:p w14:paraId="05DF5784" w14:textId="642D10BC" w:rsidR="00797BE9" w:rsidRDefault="00797BE9" w:rsidP="00797BE9">
      <w:pPr>
        <w:rPr>
          <w:sz w:val="24"/>
          <w:szCs w:val="24"/>
        </w:rPr>
      </w:pPr>
    </w:p>
    <w:p w14:paraId="174A782C" w14:textId="77777777" w:rsidR="00797BE9" w:rsidRDefault="00797BE9" w:rsidP="00797BE9">
      <w:pPr>
        <w:rPr>
          <w:sz w:val="24"/>
          <w:szCs w:val="24"/>
        </w:rPr>
      </w:pPr>
      <w:r>
        <w:rPr>
          <w:sz w:val="24"/>
          <w:szCs w:val="24"/>
        </w:rPr>
        <w:t xml:space="preserve">Please make all checks payable to: </w:t>
      </w:r>
    </w:p>
    <w:p w14:paraId="2E96CC57" w14:textId="01A041F0" w:rsidR="00797BE9" w:rsidRDefault="00797BE9" w:rsidP="00797BE9">
      <w:pPr>
        <w:jc w:val="center"/>
        <w:rPr>
          <w:sz w:val="24"/>
          <w:szCs w:val="24"/>
        </w:rPr>
      </w:pPr>
      <w:r>
        <w:rPr>
          <w:sz w:val="24"/>
          <w:szCs w:val="24"/>
        </w:rPr>
        <w:t>Greek Orthodox Metropolis of Chicago</w:t>
      </w:r>
    </w:p>
    <w:p w14:paraId="7C0E421D" w14:textId="025BA0B4" w:rsidR="00797BE9" w:rsidRDefault="00797BE9" w:rsidP="00797BE9">
      <w:pPr>
        <w:jc w:val="center"/>
        <w:rPr>
          <w:sz w:val="24"/>
          <w:szCs w:val="24"/>
        </w:rPr>
      </w:pPr>
      <w:r>
        <w:rPr>
          <w:sz w:val="24"/>
          <w:szCs w:val="24"/>
        </w:rPr>
        <w:t>555 E. Butterfield Road, Suite 201</w:t>
      </w:r>
    </w:p>
    <w:p w14:paraId="1030D09E" w14:textId="48B1977A" w:rsidR="00797BE9" w:rsidRDefault="00797BE9" w:rsidP="00797BE9">
      <w:pPr>
        <w:jc w:val="center"/>
        <w:rPr>
          <w:sz w:val="24"/>
          <w:szCs w:val="24"/>
        </w:rPr>
      </w:pPr>
      <w:r>
        <w:rPr>
          <w:sz w:val="24"/>
          <w:szCs w:val="24"/>
        </w:rPr>
        <w:t>Lombard, IL 60148</w:t>
      </w:r>
    </w:p>
    <w:p w14:paraId="600D0D7E" w14:textId="6FCB835F" w:rsidR="00797BE9" w:rsidRDefault="00797BE9" w:rsidP="00797BE9">
      <w:pPr>
        <w:jc w:val="center"/>
        <w:rPr>
          <w:sz w:val="24"/>
          <w:szCs w:val="24"/>
        </w:rPr>
      </w:pPr>
    </w:p>
    <w:p w14:paraId="2FF89F05" w14:textId="0CCBA15A" w:rsidR="00797BE9" w:rsidRPr="009B547A" w:rsidRDefault="00797BE9" w:rsidP="009B547A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write “Junior Olympics” in the memo line</w:t>
      </w:r>
    </w:p>
    <w:sectPr w:rsidR="00797BE9" w:rsidRPr="009B547A" w:rsidSect="00E426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28A6" w14:textId="77777777" w:rsidR="00397D60" w:rsidRDefault="00397D60" w:rsidP="008E790D">
      <w:r>
        <w:separator/>
      </w:r>
    </w:p>
  </w:endnote>
  <w:endnote w:type="continuationSeparator" w:id="0">
    <w:p w14:paraId="2376B9B4" w14:textId="77777777" w:rsidR="00397D60" w:rsidRDefault="00397D60" w:rsidP="008E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AB2" w14:textId="77777777" w:rsidR="008E790D" w:rsidRDefault="00C61C3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3A6B7" wp14:editId="153F692A">
          <wp:simplePos x="0" y="0"/>
          <wp:positionH relativeFrom="column">
            <wp:posOffset>-913130</wp:posOffset>
          </wp:positionH>
          <wp:positionV relativeFrom="paragraph">
            <wp:posOffset>-324573</wp:posOffset>
          </wp:positionV>
          <wp:extent cx="7772400" cy="939995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A943" w14:textId="77777777" w:rsidR="00397D60" w:rsidRDefault="00397D60" w:rsidP="008E790D">
      <w:r>
        <w:separator/>
      </w:r>
    </w:p>
  </w:footnote>
  <w:footnote w:type="continuationSeparator" w:id="0">
    <w:p w14:paraId="0AC9B18F" w14:textId="77777777" w:rsidR="00397D60" w:rsidRDefault="00397D60" w:rsidP="008E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DF30" w14:textId="77777777" w:rsidR="008E790D" w:rsidRDefault="008E79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3C72E" wp14:editId="478CEE6D">
          <wp:simplePos x="0" y="0"/>
          <wp:positionH relativeFrom="page">
            <wp:align>right</wp:align>
          </wp:positionH>
          <wp:positionV relativeFrom="margin">
            <wp:posOffset>-883920</wp:posOffset>
          </wp:positionV>
          <wp:extent cx="7772400" cy="1700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510_Greek Lt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0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F11A7" w14:textId="77777777" w:rsidR="008E790D" w:rsidRDefault="008E7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E9"/>
    <w:rsid w:val="00054413"/>
    <w:rsid w:val="00132750"/>
    <w:rsid w:val="001701A2"/>
    <w:rsid w:val="0018581C"/>
    <w:rsid w:val="001C6D52"/>
    <w:rsid w:val="00297235"/>
    <w:rsid w:val="00354E2A"/>
    <w:rsid w:val="0039293D"/>
    <w:rsid w:val="00397D60"/>
    <w:rsid w:val="003C28B5"/>
    <w:rsid w:val="004349D6"/>
    <w:rsid w:val="004B470F"/>
    <w:rsid w:val="004F78EB"/>
    <w:rsid w:val="00505053"/>
    <w:rsid w:val="005C48F2"/>
    <w:rsid w:val="006275F0"/>
    <w:rsid w:val="006C7C00"/>
    <w:rsid w:val="00704B6B"/>
    <w:rsid w:val="00797BE9"/>
    <w:rsid w:val="007B714E"/>
    <w:rsid w:val="0084058B"/>
    <w:rsid w:val="008E790D"/>
    <w:rsid w:val="008F2DA5"/>
    <w:rsid w:val="00964B33"/>
    <w:rsid w:val="009B547A"/>
    <w:rsid w:val="00A62C3F"/>
    <w:rsid w:val="00B41912"/>
    <w:rsid w:val="00B46C91"/>
    <w:rsid w:val="00B71C2F"/>
    <w:rsid w:val="00BB3487"/>
    <w:rsid w:val="00C61C35"/>
    <w:rsid w:val="00CC6BF2"/>
    <w:rsid w:val="00DB635F"/>
    <w:rsid w:val="00DC4641"/>
    <w:rsid w:val="00DD64AE"/>
    <w:rsid w:val="00E42682"/>
    <w:rsid w:val="00F00EAE"/>
    <w:rsid w:val="00F5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04A3D"/>
  <w15:chartTrackingRefBased/>
  <w15:docId w15:val="{4C8E6C87-872A-2544-9B51-58CA576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90D"/>
  </w:style>
  <w:style w:type="paragraph" w:styleId="Footer">
    <w:name w:val="footer"/>
    <w:basedOn w:val="Normal"/>
    <w:link w:val="FooterChar"/>
    <w:uiPriority w:val="99"/>
    <w:unhideWhenUsed/>
    <w:rsid w:val="008E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0D"/>
  </w:style>
  <w:style w:type="character" w:styleId="Hyperlink">
    <w:name w:val="Hyperlink"/>
    <w:basedOn w:val="DefaultParagraphFont"/>
    <w:uiPriority w:val="99"/>
    <w:unhideWhenUsed/>
    <w:rsid w:val="0079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2am@chicagometropol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 Office</cp:lastModifiedBy>
  <cp:revision>2</cp:revision>
  <dcterms:created xsi:type="dcterms:W3CDTF">2024-02-15T00:00:00Z</dcterms:created>
  <dcterms:modified xsi:type="dcterms:W3CDTF">2024-02-15T00:00:00Z</dcterms:modified>
</cp:coreProperties>
</file>